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AF1" w14:textId="2EF1F4DC" w:rsidR="001A60DF" w:rsidRPr="001A60DF" w:rsidRDefault="001A60DF" w:rsidP="00446597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>BAB I</w:t>
      </w:r>
      <w:r w:rsidR="00C43AEF">
        <w:rPr>
          <w:rFonts w:asciiTheme="majorBidi" w:hAnsiTheme="majorBidi" w:cstheme="majorBidi"/>
          <w:b/>
          <w:bCs/>
          <w:sz w:val="40"/>
          <w:szCs w:val="40"/>
          <w:lang w:val="en-US"/>
        </w:rPr>
        <w:t>I</w:t>
      </w:r>
    </w:p>
    <w:p w14:paraId="700D21CB" w14:textId="77777777" w:rsidR="001A60DF" w:rsidRPr="001A60DF" w:rsidRDefault="001A60DF" w:rsidP="00446597">
      <w:pPr>
        <w:spacing w:line="360" w:lineRule="auto"/>
        <w:rPr>
          <w:rFonts w:asciiTheme="majorBidi" w:hAnsiTheme="majorBidi" w:cstheme="majorBidi"/>
          <w:b/>
          <w:bCs/>
          <w:lang w:val="en-US"/>
        </w:rPr>
      </w:pP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7014D4B5" w14:textId="5D63A857" w:rsidR="00664308" w:rsidRDefault="001A60DF" w:rsidP="004816FB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533DF316" w14:textId="64D6B17E" w:rsidR="004816FB" w:rsidRDefault="004816FB" w:rsidP="004816FB">
      <w:pPr>
        <w:pStyle w:val="ListParagraph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Iman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B64125B" w14:textId="203AB8FC" w:rsidR="004816FB" w:rsidRDefault="004816FB" w:rsidP="004816FB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Iman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mempercayai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sepenuh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berupa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pedoman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7D771A5" w14:textId="459A8EC0" w:rsidR="004816FB" w:rsidRDefault="00AA142F" w:rsidP="004816F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Kita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sedangkan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yang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percaya</w:t>
      </w:r>
      <w:proofErr w:type="spellEnd"/>
    </w:p>
    <w:p w14:paraId="23CC813C" w14:textId="3BB601FF" w:rsidR="003B44FC" w:rsidRDefault="003B44FC" w:rsidP="003B44FC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datang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. yang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diyakini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dipercaya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Nabi Muhammad Saw.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Al-Qur’an dan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kandungannya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mengingkari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 xml:space="preserve"> kitab-kitab </w:t>
      </w:r>
      <w:proofErr w:type="spellStart"/>
      <w:r w:rsidR="00AA142F">
        <w:rPr>
          <w:rFonts w:asciiTheme="majorBidi" w:hAnsiTheme="majorBidi" w:cstheme="majorBidi"/>
          <w:sz w:val="24"/>
          <w:szCs w:val="24"/>
          <w:lang w:val="en-US"/>
        </w:rPr>
        <w:t>sebelumnya</w:t>
      </w:r>
      <w:proofErr w:type="spellEnd"/>
      <w:r w:rsidR="00AA142F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5E76CBD" w14:textId="4570B8E9" w:rsidR="004816FB" w:rsidRDefault="004816FB" w:rsidP="004816F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macam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persoalan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hukum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relevan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sepanjang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zaman.</w:t>
      </w:r>
    </w:p>
    <w:p w14:paraId="1072AD7F" w14:textId="44B40712" w:rsidR="004816FB" w:rsidRDefault="004816FB" w:rsidP="004816FB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="003B44FC">
        <w:rPr>
          <w:rFonts w:asciiTheme="majorBidi" w:hAnsiTheme="majorBidi" w:cstheme="majorBidi"/>
          <w:sz w:val="24"/>
          <w:szCs w:val="24"/>
          <w:lang w:val="en-US"/>
        </w:rPr>
        <w:t xml:space="preserve">salah </w:t>
      </w:r>
      <w:proofErr w:type="spellStart"/>
      <w:r w:rsidR="003B44FC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="003B44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44FC">
        <w:rPr>
          <w:rFonts w:asciiTheme="majorBidi" w:hAnsiTheme="majorBidi" w:cstheme="majorBidi"/>
          <w:sz w:val="24"/>
          <w:szCs w:val="24"/>
          <w:lang w:val="en-US"/>
        </w:rPr>
        <w:t>keistimewaan</w:t>
      </w:r>
      <w:proofErr w:type="spellEnd"/>
      <w:r w:rsidR="003B44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44FC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3B44FC"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 w:rsidR="003B44FC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3B44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Al-Qur’an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mengandung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berbagai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macam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persoalan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hukum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relevan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3EF8">
        <w:rPr>
          <w:rFonts w:asciiTheme="majorBidi" w:hAnsiTheme="majorBidi" w:cstheme="majorBidi"/>
          <w:sz w:val="24"/>
          <w:szCs w:val="24"/>
          <w:lang w:val="en-US"/>
        </w:rPr>
        <w:t>sepanjang</w:t>
      </w:r>
      <w:proofErr w:type="spellEnd"/>
      <w:r w:rsidR="005B3EF8">
        <w:rPr>
          <w:rFonts w:asciiTheme="majorBidi" w:hAnsiTheme="majorBidi" w:cstheme="majorBidi"/>
          <w:sz w:val="24"/>
          <w:szCs w:val="24"/>
          <w:lang w:val="en-US"/>
        </w:rPr>
        <w:t xml:space="preserve"> zaman.</w:t>
      </w:r>
    </w:p>
    <w:p w14:paraId="498023AB" w14:textId="6BA765E0" w:rsidR="005B3EF8" w:rsidRDefault="005B3EF8" w:rsidP="005B3EF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Pedoman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menjalani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dunia.</w:t>
      </w:r>
    </w:p>
    <w:p w14:paraId="0FFC43DB" w14:textId="6877A3A2" w:rsidR="005B3EF8" w:rsidRDefault="005B3EF8" w:rsidP="005B3EF8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pedoman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menjalani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dunia</w:t>
      </w:r>
      <w:r w:rsidR="00244C94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terarah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ridhai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353FB75" w14:textId="6B280CB1" w:rsidR="005B3EF8" w:rsidRDefault="00F10F1E" w:rsidP="005B3EF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pilihan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pandangan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mempermasalahkannya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CC9380C" w14:textId="39B8446C" w:rsidR="00F10F1E" w:rsidRPr="00AA142F" w:rsidRDefault="00F10F1E" w:rsidP="00AA142F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Tindakan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menyikapi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pandangan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terutama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pilihan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pandangan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lain.</w:t>
      </w:r>
    </w:p>
    <w:p w14:paraId="77918573" w14:textId="1FC6FB60" w:rsidR="0006148F" w:rsidRDefault="0006148F" w:rsidP="0044659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304CB11F" w14:textId="3E77F283" w:rsidR="00F10F1E" w:rsidRDefault="00F10F1E" w:rsidP="00F10F1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Iman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mempercayai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sepenuh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berupa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kitab-kitab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pedoman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10F1E">
        <w:rPr>
          <w:rFonts w:asciiTheme="majorBidi" w:hAnsiTheme="majorBidi" w:cstheme="majorBidi"/>
          <w:sz w:val="24"/>
          <w:szCs w:val="24"/>
          <w:lang w:val="en-US"/>
        </w:rPr>
        <w:t>umatnya</w:t>
      </w:r>
      <w:proofErr w:type="spellEnd"/>
      <w:r w:rsidRPr="00F10F1E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A9F5060" w14:textId="5DEF377F" w:rsidR="00F10F1E" w:rsidRDefault="00F10F1E" w:rsidP="00F10F1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3D30FA20" w14:textId="7AEEAF92" w:rsidR="00F10F1E" w:rsidRDefault="00F10F1E" w:rsidP="00F10F1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sepenuh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dibawa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benar-benar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datang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1D26C3A" w14:textId="4189224F" w:rsidR="00F10F1E" w:rsidRDefault="00087061" w:rsidP="00F10F1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44F5F69B" w14:textId="524B31DB" w:rsidR="00087061" w:rsidRDefault="00087061" w:rsidP="00F10F1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E5A7292" w14:textId="09883FA8" w:rsidR="00087061" w:rsidRDefault="00087061" w:rsidP="0008706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294EDD">
        <w:rPr>
          <w:rFonts w:asciiTheme="majorBidi" w:hAnsiTheme="majorBidi" w:cstheme="majorBidi"/>
          <w:sz w:val="24"/>
          <w:szCs w:val="24"/>
          <w:lang w:val="en-US"/>
        </w:rPr>
        <w:t>mempertegas</w:t>
      </w:r>
      <w:proofErr w:type="spellEnd"/>
      <w:r w:rsidR="00294ED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An-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’/4: 136</w:t>
      </w:r>
      <w:r w:rsidR="00244C9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44C94">
        <w:rPr>
          <w:rFonts w:asciiTheme="majorBidi" w:hAnsiTheme="majorBidi" w:cstheme="majorBidi"/>
          <w:sz w:val="24"/>
          <w:szCs w:val="24"/>
          <w:lang w:val="en-US"/>
        </w:rPr>
        <w:t>tentang</w:t>
      </w:r>
      <w:proofErr w:type="spellEnd"/>
      <w:r w:rsidR="00244C9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44C94">
        <w:rPr>
          <w:rFonts w:asciiTheme="majorBidi" w:hAnsiTheme="majorBidi" w:cstheme="majorBidi"/>
          <w:sz w:val="24"/>
          <w:szCs w:val="24"/>
          <w:lang w:val="en-US"/>
        </w:rPr>
        <w:t>perintah</w:t>
      </w:r>
      <w:proofErr w:type="spellEnd"/>
      <w:r w:rsidR="00244C9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94EDD"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 w:rsidR="00294ED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94EDD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294EDD"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 w:rsidR="00294EDD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294ED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294EDD">
        <w:rPr>
          <w:rFonts w:asciiTheme="majorBidi" w:hAnsiTheme="majorBidi" w:cstheme="majorBidi"/>
          <w:sz w:val="24"/>
          <w:szCs w:val="24"/>
          <w:lang w:val="en-US"/>
        </w:rPr>
        <w:t>sa</w:t>
      </w:r>
      <w:r w:rsidR="00253886">
        <w:rPr>
          <w:rFonts w:asciiTheme="majorBidi" w:hAnsiTheme="majorBidi" w:cstheme="majorBidi"/>
          <w:sz w:val="24"/>
          <w:szCs w:val="24"/>
          <w:lang w:val="en-US"/>
        </w:rPr>
        <w:t>ma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rukun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lainnya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. Iman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sama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halnya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kitab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benar-benar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datang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melalui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253886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253886">
        <w:rPr>
          <w:rFonts w:asciiTheme="majorBidi" w:hAnsiTheme="majorBidi" w:cstheme="majorBidi"/>
          <w:sz w:val="24"/>
          <w:szCs w:val="24"/>
          <w:lang w:val="en-US"/>
        </w:rPr>
        <w:t>-Nya.</w:t>
      </w:r>
    </w:p>
    <w:p w14:paraId="08509AB0" w14:textId="46FFC4FA" w:rsidR="00253886" w:rsidRDefault="00253886" w:rsidP="0008706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turun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9680E"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 w:rsidR="007968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9680E">
        <w:rPr>
          <w:rFonts w:asciiTheme="majorBidi" w:hAnsiTheme="majorBidi" w:cstheme="majorBidi"/>
          <w:sz w:val="24"/>
          <w:szCs w:val="24"/>
          <w:lang w:val="en-US"/>
        </w:rPr>
        <w:t>berangsur-angsur</w:t>
      </w:r>
      <w:proofErr w:type="spellEnd"/>
      <w:r w:rsidR="007968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9680E">
        <w:rPr>
          <w:rFonts w:asciiTheme="majorBidi" w:hAnsiTheme="majorBidi" w:cstheme="majorBidi"/>
          <w:sz w:val="24"/>
          <w:szCs w:val="24"/>
          <w:lang w:val="en-US"/>
        </w:rPr>
        <w:t>memiiki</w:t>
      </w:r>
      <w:proofErr w:type="spellEnd"/>
      <w:r w:rsidR="0079680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9680E">
        <w:rPr>
          <w:rFonts w:asciiTheme="majorBidi" w:hAnsiTheme="majorBidi" w:cstheme="majorBidi"/>
          <w:sz w:val="24"/>
          <w:szCs w:val="24"/>
          <w:lang w:val="en-US"/>
        </w:rPr>
        <w:t>beberapa</w:t>
      </w:r>
      <w:proofErr w:type="spellEnd"/>
      <w:r w:rsidR="0079680E">
        <w:rPr>
          <w:rFonts w:asciiTheme="majorBidi" w:hAnsiTheme="majorBidi" w:cstheme="majorBidi"/>
          <w:sz w:val="24"/>
          <w:szCs w:val="24"/>
          <w:lang w:val="en-US"/>
        </w:rPr>
        <w:t xml:space="preserve"> hikmah </w:t>
      </w:r>
      <w:proofErr w:type="spellStart"/>
      <w:r w:rsidR="0079680E"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 w:rsidR="0079680E"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5D3490F2" w14:textId="148F6484" w:rsidR="0079680E" w:rsidRDefault="0079680E" w:rsidP="0079680E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Meneguhkan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Rasulullah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berjuang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menghadapi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orang-orang kafir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Quraisy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siapapun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menempuh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dakwah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C0FD2A7" w14:textId="3824D662" w:rsidR="0079680E" w:rsidRDefault="0079680E" w:rsidP="0079680E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mukjizat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banyaknya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tantangan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dihadapi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beragam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pertanyaan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memojokan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8414D95" w14:textId="592C32BC" w:rsidR="0079680E" w:rsidRDefault="0079680E" w:rsidP="0079680E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rangka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memelihara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-Nya.</w:t>
      </w:r>
    </w:p>
    <w:p w14:paraId="7104742E" w14:textId="24C14B8F" w:rsidR="0079680E" w:rsidRDefault="0079680E" w:rsidP="0079680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cinta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267C6885" w14:textId="2CD5FFB0" w:rsidR="0079680E" w:rsidRDefault="006C2D9B" w:rsidP="0079680E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Al-Qur’an.</w:t>
      </w:r>
    </w:p>
    <w:p w14:paraId="28BEDE6D" w14:textId="0B5EFDE3" w:rsidR="006C2D9B" w:rsidRDefault="006C2D9B" w:rsidP="0079680E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nilai-nilai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pendorong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inspirasi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meningkatkan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kualitas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keilmuan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pelopor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terdepan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CBE44EF" w14:textId="123E4CC7" w:rsidR="00C10130" w:rsidRPr="00244C94" w:rsidRDefault="006C2D9B" w:rsidP="00244C9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berkorban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kemuliaan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penuntun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pribadi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santun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CB394F3" w14:textId="77777777" w:rsidR="00AA142F" w:rsidRDefault="00AA142F" w:rsidP="0044659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00853A2" w14:textId="4472D9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1135CC7F" w14:textId="49320BE9" w:rsidR="008943B5" w:rsidRDefault="00C10130" w:rsidP="00573D1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6092F9BD" w14:textId="11B34A93" w:rsidR="009A2382" w:rsidRPr="009A2382" w:rsidRDefault="009A2382" w:rsidP="009A2382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Syariah,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Muamalah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 Ibadah, Tarikh.</w:t>
      </w:r>
    </w:p>
    <w:p w14:paraId="2229E29F" w14:textId="1BA38E78" w:rsidR="00573D19" w:rsidRDefault="00573D19" w:rsidP="00573D19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</w:t>
      </w:r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Rincian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lima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hal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pokok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akidah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 xml:space="preserve">, syariah, </w:t>
      </w:r>
      <w:proofErr w:type="spellStart"/>
      <w:r w:rsidR="009A2382">
        <w:rPr>
          <w:rFonts w:asciiTheme="majorBidi" w:hAnsiTheme="majorBidi" w:cstheme="majorBidi"/>
          <w:sz w:val="24"/>
          <w:szCs w:val="24"/>
          <w:lang w:val="en-US"/>
        </w:rPr>
        <w:t>muamalah</w:t>
      </w:r>
      <w:proofErr w:type="spellEnd"/>
      <w:r w:rsidR="009A2382">
        <w:rPr>
          <w:rFonts w:asciiTheme="majorBidi" w:hAnsiTheme="majorBidi" w:cstheme="majorBidi"/>
          <w:sz w:val="24"/>
          <w:szCs w:val="24"/>
          <w:lang w:val="en-US"/>
        </w:rPr>
        <w:t>, ibadah, dan Tarikh.</w:t>
      </w:r>
    </w:p>
    <w:p w14:paraId="204E6825" w14:textId="25D6AD62" w:rsidR="00573D19" w:rsidRDefault="00573D19" w:rsidP="00573D19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keselamatan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penerang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kegelapan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lurus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7C6515C" w14:textId="7719C422" w:rsidR="00573D19" w:rsidRDefault="00573D19" w:rsidP="00573D19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 Q.S.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/5:16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</w:t>
      </w:r>
      <w:r w:rsidR="005C3F50">
        <w:rPr>
          <w:rFonts w:asciiTheme="majorBidi" w:hAnsiTheme="majorBidi" w:cstheme="majorBidi"/>
          <w:sz w:val="24"/>
          <w:szCs w:val="24"/>
          <w:lang w:val="en-US"/>
        </w:rPr>
        <w:t>egaskan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kitab-kitab yang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bertujuan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menuju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keselamatan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penerang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kegelapan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jalan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5C3F50">
        <w:rPr>
          <w:rFonts w:asciiTheme="majorBidi" w:hAnsiTheme="majorBidi" w:cstheme="majorBidi"/>
          <w:sz w:val="24"/>
          <w:szCs w:val="24"/>
          <w:lang w:val="en-US"/>
        </w:rPr>
        <w:t>lurus</w:t>
      </w:r>
      <w:proofErr w:type="spellEnd"/>
      <w:r w:rsidR="005C3F50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2863F11" w14:textId="1F92396F" w:rsidR="005C3F50" w:rsidRDefault="005C3F50" w:rsidP="005C3F5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diucapkan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lisan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dibuktikan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7B22BEB" w14:textId="54018502" w:rsidR="005C3F50" w:rsidRDefault="005C3F50" w:rsidP="005C3F5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unsur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</w:t>
      </w:r>
      <w:r w:rsidR="00AB7BB0">
        <w:rPr>
          <w:rFonts w:asciiTheme="majorBidi" w:hAnsiTheme="majorBidi" w:cstheme="majorBidi"/>
          <w:sz w:val="24"/>
          <w:szCs w:val="24"/>
          <w:lang w:val="en-US"/>
        </w:rPr>
        <w:t>o</w:t>
      </w:r>
      <w:r>
        <w:rPr>
          <w:rFonts w:asciiTheme="majorBidi" w:hAnsiTheme="majorBidi" w:cstheme="majorBidi"/>
          <w:sz w:val="24"/>
          <w:szCs w:val="24"/>
          <w:lang w:val="en-US"/>
        </w:rPr>
        <w:t>nsep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diucapkan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lisan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dibuktikan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 pada kitab Allah </w:t>
      </w:r>
      <w:proofErr w:type="spellStart"/>
      <w:r w:rsidR="00AB7BB0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AB7BB0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59586D86" w14:textId="79DCF70F" w:rsidR="00AB7BB0" w:rsidRDefault="00AB5612" w:rsidP="00AB7BB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2-D-III</w:t>
      </w:r>
    </w:p>
    <w:p w14:paraId="2CFEF99B" w14:textId="3CA5D6F9" w:rsidR="00AB5612" w:rsidRDefault="00AB5612" w:rsidP="00AB5612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 Kitab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Taurat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Musa A.S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Ibrani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; Kitab Zabur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Daud A.S.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Qibti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; Kitab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Injil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Isa A.S.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Bahasa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Suryani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; dan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Bahasa Arab. </w:t>
      </w:r>
    </w:p>
    <w:p w14:paraId="78CCD5AA" w14:textId="4A16C418" w:rsidR="00AB5612" w:rsidRDefault="00AB5612" w:rsidP="00AB5612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66DAF79" w14:textId="6BDFAB70" w:rsidR="00AB5612" w:rsidRDefault="00AB5612" w:rsidP="00AB5612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firmannya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Al-Baqarah/2: 185,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menurunkan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kitab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0C57D6" w:rsidRPr="000C57D6">
        <w:rPr>
          <w:rFonts w:ascii="Adobe نسخ Medium" w:hAnsi="Adobe نسخ Medium" w:cs="Adobe نسخ Medium"/>
          <w:sz w:val="40"/>
          <w:szCs w:val="40"/>
          <w:rtl/>
          <w:lang w:val="en-US"/>
        </w:rPr>
        <w:t>هُدًى لِّلنَّاسِ</w:t>
      </w:r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petunjuk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C57D6"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 w:rsidR="000C57D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EC0E138" w14:textId="4122F025" w:rsidR="000C57D6" w:rsidRDefault="000C57D6" w:rsidP="000C57D6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463A16A" w14:textId="4C1B321C" w:rsidR="000C57D6" w:rsidRDefault="000C57D6" w:rsidP="000C57D6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kitab-kitab yang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dibawa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oleh para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nabi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benar-benar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datang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4B1C87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4B1C8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A5E2826" w14:textId="21096E29" w:rsidR="004B1C87" w:rsidRDefault="004B1C87" w:rsidP="004B1C8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Penerus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penyempurna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1D3F124" w14:textId="7847D483" w:rsidR="004B1C87" w:rsidRDefault="004B1C87" w:rsidP="004B1C87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penerus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penyempurna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keseluruhan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sekaligus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6B09AED" w14:textId="70BE916D" w:rsidR="004B1C87" w:rsidRDefault="004B1C87" w:rsidP="004B1C8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orang-orang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mukmin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dan kitab yang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80280">
        <w:rPr>
          <w:rFonts w:asciiTheme="majorBidi" w:hAnsiTheme="majorBidi" w:cstheme="majorBidi"/>
          <w:sz w:val="24"/>
          <w:szCs w:val="24"/>
          <w:lang w:val="en-US"/>
        </w:rPr>
        <w:t>mereka</w:t>
      </w:r>
      <w:proofErr w:type="spellEnd"/>
      <w:r w:rsidR="00980280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9DDFB02" w14:textId="4D184806" w:rsidR="00980280" w:rsidRDefault="00980280" w:rsidP="0098028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Q.S. Al-Baqarah/2: 285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menceritakan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mukmin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seluruh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kitab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diturunkan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membeda-bedakan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mengingkarinya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78FEC84" w14:textId="01F76A9F" w:rsidR="00980280" w:rsidRDefault="00980280" w:rsidP="00980280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1)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ddan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2)</w:t>
      </w:r>
    </w:p>
    <w:p w14:paraId="0BC1FF80" w14:textId="1F463D1B" w:rsidR="00980280" w:rsidRDefault="00980280" w:rsidP="00980280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Cara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kitab-kitab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>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., 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</w:t>
      </w:r>
      <w:r w:rsidR="0035465A">
        <w:rPr>
          <w:rFonts w:asciiTheme="majorBidi" w:hAnsiTheme="majorBidi" w:cstheme="majorBidi"/>
          <w:sz w:val="24"/>
          <w:szCs w:val="24"/>
          <w:lang w:val="en-US"/>
        </w:rPr>
        <w:t>wujudkan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bentuk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tindakan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5465A"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 w:rsidR="0035465A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4A3068E" w14:textId="6F0E5E7E" w:rsidR="0035465A" w:rsidRDefault="0035465A" w:rsidP="0035465A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54C0D13" w14:textId="7123E6E9" w:rsidR="0035465A" w:rsidRPr="00AB5612" w:rsidRDefault="0035465A" w:rsidP="0035465A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generasi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cinta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Farid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memahami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10A45">
        <w:rPr>
          <w:rFonts w:asciiTheme="majorBidi" w:hAnsiTheme="majorBidi" w:cstheme="majorBidi"/>
          <w:sz w:val="24"/>
          <w:szCs w:val="24"/>
          <w:lang w:val="en-US"/>
        </w:rPr>
        <w:t xml:space="preserve">kitab Allah </w:t>
      </w:r>
      <w:proofErr w:type="spellStart"/>
      <w:r w:rsidR="00610A45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610A45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8E93BA3" w14:textId="4CF73060" w:rsidR="008943B5" w:rsidRDefault="00121F34" w:rsidP="00446597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842353F" w14:textId="71E2E7CE" w:rsidR="0088637E" w:rsidRDefault="00610A45" w:rsidP="00446597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Ciri-ciri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generasi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cinta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28E3BC2E" w14:textId="0B944BFA" w:rsidR="00610A45" w:rsidRDefault="00610A45" w:rsidP="00610A45">
      <w:pPr>
        <w:pStyle w:val="ListParagraph"/>
        <w:numPr>
          <w:ilvl w:val="0"/>
          <w:numId w:val="16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kemauan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Al-Qur’an.</w:t>
      </w:r>
    </w:p>
    <w:p w14:paraId="533374D6" w14:textId="6D1E5F4C" w:rsidR="00610A45" w:rsidRDefault="00610A45" w:rsidP="00610A45">
      <w:pPr>
        <w:pStyle w:val="ListParagraph"/>
        <w:numPr>
          <w:ilvl w:val="0"/>
          <w:numId w:val="16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tenang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membaca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hubungan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perasaan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dicintai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Al-Qur’an.</w:t>
      </w:r>
    </w:p>
    <w:p w14:paraId="413AC89E" w14:textId="56344422" w:rsidR="00610A45" w:rsidRDefault="00610A45" w:rsidP="00610A45">
      <w:pPr>
        <w:pStyle w:val="ListParagraph"/>
        <w:numPr>
          <w:ilvl w:val="0"/>
          <w:numId w:val="16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sahabat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E26BAA6" w14:textId="3ADE969C" w:rsidR="00610A45" w:rsidRDefault="00610A45" w:rsidP="00610A45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unsur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artinya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membenarkan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5024D">
        <w:rPr>
          <w:rFonts w:asciiTheme="majorBidi" w:hAnsiTheme="majorBidi" w:cstheme="majorBidi"/>
          <w:sz w:val="24"/>
          <w:szCs w:val="24"/>
          <w:lang w:val="en-US"/>
        </w:rPr>
        <w:t>berarti</w:t>
      </w:r>
      <w:proofErr w:type="spellEnd"/>
      <w:r w:rsidR="0065024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</w:t>
      </w:r>
      <w:r w:rsidR="0065024D">
        <w:rPr>
          <w:rFonts w:asciiTheme="majorBidi" w:hAnsiTheme="majorBidi" w:cstheme="majorBidi"/>
          <w:sz w:val="24"/>
          <w:szCs w:val="24"/>
          <w:lang w:val="en-US"/>
        </w:rPr>
        <w:t>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keraguan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sedikitpun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5024D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65024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5024D"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 w:rsidR="0065024D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65024D">
        <w:rPr>
          <w:rFonts w:asciiTheme="majorBidi" w:hAnsiTheme="majorBidi" w:cstheme="majorBidi"/>
          <w:sz w:val="24"/>
          <w:szCs w:val="24"/>
          <w:lang w:val="en-US"/>
        </w:rPr>
        <w:t>pikiran</w:t>
      </w:r>
      <w:proofErr w:type="spellEnd"/>
      <w:r w:rsidR="0065024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4849937F" w14:textId="7E86C28F" w:rsidR="0065024D" w:rsidRDefault="00370341" w:rsidP="00610A45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kerukunan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beragama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kewajiban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salah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satunya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penganut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lain.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S</w:t>
      </w:r>
      <w:r>
        <w:rPr>
          <w:rFonts w:asciiTheme="majorBidi" w:hAnsiTheme="majorBidi" w:cstheme="majorBidi"/>
          <w:sz w:val="24"/>
          <w:szCs w:val="24"/>
          <w:lang w:val="en-US"/>
        </w:rPr>
        <w:t>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menciptakan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kedamaian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persatuan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kesatuan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komunikasi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masyarakat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semakin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serta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memajukan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bangsa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ke</w:t>
      </w:r>
      <w:proofErr w:type="spellEnd"/>
      <w:r w:rsidR="00B3455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arah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03D88"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 w:rsidR="00803D8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F613C9F" w14:textId="5A5A3A2B" w:rsidR="00803D88" w:rsidRDefault="00B3455F" w:rsidP="00610A45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Ahmad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salah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satu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beragama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tercipta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perdamaian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adu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kebenaran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masing-masing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F18D6">
        <w:rPr>
          <w:rFonts w:asciiTheme="majorBidi" w:hAnsiTheme="majorBidi" w:cstheme="majorBidi"/>
          <w:sz w:val="24"/>
          <w:szCs w:val="24"/>
          <w:lang w:val="en-US"/>
        </w:rPr>
        <w:t>dianutnya</w:t>
      </w:r>
      <w:proofErr w:type="spellEnd"/>
      <w:r w:rsidR="008F18D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44403F1" w14:textId="5FC062DB" w:rsidR="00D52371" w:rsidRPr="00D52371" w:rsidRDefault="008F18D6" w:rsidP="00D52371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Konflik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akibat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</w:t>
      </w:r>
      <w:r>
        <w:rPr>
          <w:rFonts w:asciiTheme="majorBidi" w:hAnsiTheme="majorBidi" w:cstheme="majorBidi"/>
          <w:sz w:val="24"/>
          <w:szCs w:val="24"/>
          <w:lang w:val="en-US"/>
        </w:rPr>
        <w:t>aham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dianutnya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penganut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agama lain.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menyikapi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paham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bertoleransi</w:t>
      </w:r>
      <w:proofErr w:type="spellEnd"/>
      <w:r w:rsidR="00371355">
        <w:rPr>
          <w:rFonts w:asciiTheme="majorBidi" w:hAnsiTheme="majorBidi" w:cstheme="majorBidi"/>
          <w:sz w:val="24"/>
          <w:szCs w:val="24"/>
          <w:lang w:val="en-US"/>
        </w:rPr>
        <w:t xml:space="preserve"> dan</w:t>
      </w:r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perbedaan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memaksakan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pemahaman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D52371">
        <w:rPr>
          <w:rFonts w:asciiTheme="majorBidi" w:hAnsiTheme="majorBidi" w:cstheme="majorBidi"/>
          <w:sz w:val="24"/>
          <w:szCs w:val="24"/>
          <w:lang w:val="en-US"/>
        </w:rPr>
        <w:t>kita</w:t>
      </w:r>
      <w:proofErr w:type="spellEnd"/>
      <w:r w:rsidR="00D52371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6D877C4" w14:textId="0CA588E3" w:rsidR="00EA6C5A" w:rsidRDefault="00EA6C5A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AKM</w:t>
      </w:r>
    </w:p>
    <w:p w14:paraId="6DD32AE8" w14:textId="2EACBC79" w:rsidR="00E77136" w:rsidRDefault="006B038B" w:rsidP="00371355">
      <w:pPr>
        <w:pStyle w:val="ListParagraph"/>
        <w:numPr>
          <w:ilvl w:val="0"/>
          <w:numId w:val="17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Ya</w:t>
      </w:r>
      <w:proofErr w:type="spellEnd"/>
    </w:p>
    <w:p w14:paraId="33C74AB8" w14:textId="0E6C1684" w:rsidR="006B038B" w:rsidRDefault="006B038B" w:rsidP="006B038B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pembekalan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rumusan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tindakan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beragama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sangat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cocot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para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siswa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perlunya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peningkatan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menghormati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keragaman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muncul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memaksakan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kebenaran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keyakinan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dianutnya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D79AD5A" w14:textId="0563A003" w:rsidR="00814B3A" w:rsidRDefault="009A2382" w:rsidP="00814B3A">
      <w:pPr>
        <w:pStyle w:val="ListParagraph"/>
        <w:numPr>
          <w:ilvl w:val="0"/>
          <w:numId w:val="17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1, 4, dan 5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 dan 2 dan 3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59FE48AA" w14:textId="225F5B59" w:rsidR="007D7930" w:rsidRDefault="007D7930" w:rsidP="007D7930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1: “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Masing-masing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pemeluk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kitabnya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paling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menyalahkan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agama lain</w:t>
      </w:r>
      <w:r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489D0B03" w14:textId="0CEC257A" w:rsidR="007D7930" w:rsidRDefault="007D7930" w:rsidP="007D7930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Ikut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mempelajari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agama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kebersamaan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5A668333" w14:textId="366E6670" w:rsidR="007D7930" w:rsidRDefault="007D7930" w:rsidP="007D7930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3: “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terganggu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setelah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salat Maghrib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mendengar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Al-Qur’an yang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dibaca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tetangga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sebelah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2E3992"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 w:rsidR="002E3992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445CA36A" w14:textId="158A63C8" w:rsidR="002E3992" w:rsidRDefault="002E3992" w:rsidP="007D7930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4: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Penganut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agama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sangat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mendengar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lantunan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bacaan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Al-Qur’an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sebelum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adzan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berkumandang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masjid</w:t>
      </w:r>
      <w:r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7922BEC7" w14:textId="49CA730A" w:rsidR="002E3992" w:rsidRPr="00814B3A" w:rsidRDefault="002E3992" w:rsidP="007D7930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5: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hendaknya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hormat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kajian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kitab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diyakininya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34AD3DD4" w14:textId="01C05E5C" w:rsidR="00076C27" w:rsidRPr="00E77136" w:rsidRDefault="00076C27" w:rsidP="00446597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sectPr w:rsidR="00076C27" w:rsidRPr="00E77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7"/>
  </w:num>
  <w:num w:numId="2" w16cid:durableId="1151754610">
    <w:abstractNumId w:val="10"/>
  </w:num>
  <w:num w:numId="3" w16cid:durableId="1817189076">
    <w:abstractNumId w:val="12"/>
  </w:num>
  <w:num w:numId="4" w16cid:durableId="966202972">
    <w:abstractNumId w:val="4"/>
  </w:num>
  <w:num w:numId="5" w16cid:durableId="675301179">
    <w:abstractNumId w:val="13"/>
  </w:num>
  <w:num w:numId="6" w16cid:durableId="1552038016">
    <w:abstractNumId w:val="0"/>
  </w:num>
  <w:num w:numId="7" w16cid:durableId="606548592">
    <w:abstractNumId w:val="2"/>
  </w:num>
  <w:num w:numId="8" w16cid:durableId="1937908085">
    <w:abstractNumId w:val="1"/>
  </w:num>
  <w:num w:numId="9" w16cid:durableId="375352900">
    <w:abstractNumId w:val="11"/>
  </w:num>
  <w:num w:numId="10" w16cid:durableId="548884068">
    <w:abstractNumId w:val="8"/>
  </w:num>
  <w:num w:numId="11" w16cid:durableId="1937323127">
    <w:abstractNumId w:val="16"/>
  </w:num>
  <w:num w:numId="12" w16cid:durableId="1919945131">
    <w:abstractNumId w:val="14"/>
  </w:num>
  <w:num w:numId="13" w16cid:durableId="140461502">
    <w:abstractNumId w:val="3"/>
  </w:num>
  <w:num w:numId="14" w16cid:durableId="1595243700">
    <w:abstractNumId w:val="6"/>
  </w:num>
  <w:num w:numId="15" w16cid:durableId="675962928">
    <w:abstractNumId w:val="5"/>
  </w:num>
  <w:num w:numId="16" w16cid:durableId="2091728142">
    <w:abstractNumId w:val="9"/>
  </w:num>
  <w:num w:numId="17" w16cid:durableId="860044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3456B"/>
    <w:rsid w:val="0006148F"/>
    <w:rsid w:val="00076C27"/>
    <w:rsid w:val="00087061"/>
    <w:rsid w:val="000C0F48"/>
    <w:rsid w:val="000C57D6"/>
    <w:rsid w:val="00121F34"/>
    <w:rsid w:val="001359AD"/>
    <w:rsid w:val="001626CC"/>
    <w:rsid w:val="0017037D"/>
    <w:rsid w:val="001A60DF"/>
    <w:rsid w:val="001F7672"/>
    <w:rsid w:val="00211596"/>
    <w:rsid w:val="00236286"/>
    <w:rsid w:val="002445A3"/>
    <w:rsid w:val="00244C94"/>
    <w:rsid w:val="00253886"/>
    <w:rsid w:val="00255DC0"/>
    <w:rsid w:val="00277F4C"/>
    <w:rsid w:val="00294EDD"/>
    <w:rsid w:val="002A323C"/>
    <w:rsid w:val="002A6C03"/>
    <w:rsid w:val="002E3992"/>
    <w:rsid w:val="002F29F7"/>
    <w:rsid w:val="0033587F"/>
    <w:rsid w:val="00340432"/>
    <w:rsid w:val="0035465A"/>
    <w:rsid w:val="00370341"/>
    <w:rsid w:val="00371355"/>
    <w:rsid w:val="003B44FC"/>
    <w:rsid w:val="003C7CA7"/>
    <w:rsid w:val="003F50B6"/>
    <w:rsid w:val="00446597"/>
    <w:rsid w:val="004816FB"/>
    <w:rsid w:val="004B1C87"/>
    <w:rsid w:val="004E64EC"/>
    <w:rsid w:val="0055492A"/>
    <w:rsid w:val="00573D19"/>
    <w:rsid w:val="00580649"/>
    <w:rsid w:val="00595217"/>
    <w:rsid w:val="005B3EF8"/>
    <w:rsid w:val="005C3F50"/>
    <w:rsid w:val="00601DAB"/>
    <w:rsid w:val="00610A45"/>
    <w:rsid w:val="00627ACE"/>
    <w:rsid w:val="0065024D"/>
    <w:rsid w:val="00664308"/>
    <w:rsid w:val="006661E3"/>
    <w:rsid w:val="006B038B"/>
    <w:rsid w:val="006B243B"/>
    <w:rsid w:val="006C2D9B"/>
    <w:rsid w:val="00716687"/>
    <w:rsid w:val="00755C4F"/>
    <w:rsid w:val="0079680E"/>
    <w:rsid w:val="007D7930"/>
    <w:rsid w:val="00803D88"/>
    <w:rsid w:val="00814B3A"/>
    <w:rsid w:val="0088637E"/>
    <w:rsid w:val="0089160E"/>
    <w:rsid w:val="008943B5"/>
    <w:rsid w:val="008A23D7"/>
    <w:rsid w:val="008A4198"/>
    <w:rsid w:val="008E6A3E"/>
    <w:rsid w:val="008F18D6"/>
    <w:rsid w:val="00904D3C"/>
    <w:rsid w:val="00962F10"/>
    <w:rsid w:val="00963E55"/>
    <w:rsid w:val="00965276"/>
    <w:rsid w:val="00971073"/>
    <w:rsid w:val="00980280"/>
    <w:rsid w:val="009A1FDC"/>
    <w:rsid w:val="009A2382"/>
    <w:rsid w:val="009C0114"/>
    <w:rsid w:val="009D0793"/>
    <w:rsid w:val="00A00EF0"/>
    <w:rsid w:val="00A2287D"/>
    <w:rsid w:val="00A542E3"/>
    <w:rsid w:val="00A64A47"/>
    <w:rsid w:val="00A65EFF"/>
    <w:rsid w:val="00A71F06"/>
    <w:rsid w:val="00AA142F"/>
    <w:rsid w:val="00AB5612"/>
    <w:rsid w:val="00AB7BB0"/>
    <w:rsid w:val="00AC1399"/>
    <w:rsid w:val="00AF2B9C"/>
    <w:rsid w:val="00AF6A3D"/>
    <w:rsid w:val="00B3455F"/>
    <w:rsid w:val="00B90520"/>
    <w:rsid w:val="00BA0044"/>
    <w:rsid w:val="00BB0F67"/>
    <w:rsid w:val="00BD446F"/>
    <w:rsid w:val="00C10130"/>
    <w:rsid w:val="00C43AEF"/>
    <w:rsid w:val="00C57F8D"/>
    <w:rsid w:val="00C63559"/>
    <w:rsid w:val="00C65FE8"/>
    <w:rsid w:val="00C66295"/>
    <w:rsid w:val="00CE33C8"/>
    <w:rsid w:val="00D52371"/>
    <w:rsid w:val="00DE4DB3"/>
    <w:rsid w:val="00E0146D"/>
    <w:rsid w:val="00E04552"/>
    <w:rsid w:val="00E522A6"/>
    <w:rsid w:val="00E77136"/>
    <w:rsid w:val="00E802A7"/>
    <w:rsid w:val="00EA2588"/>
    <w:rsid w:val="00EA6C5A"/>
    <w:rsid w:val="00ED02B9"/>
    <w:rsid w:val="00F013D5"/>
    <w:rsid w:val="00F10F1E"/>
    <w:rsid w:val="00F4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61</cp:revision>
  <dcterms:created xsi:type="dcterms:W3CDTF">2022-09-06T06:03:00Z</dcterms:created>
  <dcterms:modified xsi:type="dcterms:W3CDTF">2022-09-12T04:30:00Z</dcterms:modified>
</cp:coreProperties>
</file>